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5F" w:rsidRPr="006E27F4" w:rsidRDefault="00182551" w:rsidP="0013575F">
      <w:pPr>
        <w:pStyle w:val="NormaleWeb"/>
        <w:rPr>
          <w:lang w:val="en-US"/>
        </w:rPr>
      </w:pPr>
      <w:r>
        <w:rPr>
          <w:lang w:val="en-US"/>
        </w:rPr>
        <w:t xml:space="preserve">          </w:t>
      </w:r>
      <w:r w:rsidR="005A6825">
        <w:rPr>
          <w:noProof/>
          <w:lang w:val="it-IT" w:eastAsia="it-IT"/>
        </w:rPr>
        <w:drawing>
          <wp:inline distT="0" distB="0" distL="0" distR="0">
            <wp:extent cx="1828800" cy="1485265"/>
            <wp:effectExtent l="19050" t="0" r="0" b="0"/>
            <wp:docPr id="1" name="Immagine 1" descr="logoтип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тип 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6E27F4" w:rsidRPr="006E27F4">
        <w:rPr>
          <w:b/>
          <w:color w:val="FF0000"/>
          <w:sz w:val="28"/>
          <w:szCs w:val="28"/>
          <w:lang w:val="en-US"/>
        </w:rPr>
        <w:t>Bellissimo</w:t>
      </w:r>
      <w:r w:rsidR="005A6825">
        <w:rPr>
          <w:noProof/>
          <w:lang w:val="it-IT" w:eastAsia="it-IT"/>
        </w:rPr>
        <w:drawing>
          <wp:inline distT="0" distB="0" distL="0" distR="0">
            <wp:extent cx="2523490" cy="1477645"/>
            <wp:effectExtent l="19050" t="0" r="0" b="0"/>
            <wp:docPr id="2" name="Immagine 2" descr="наш логотип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ш логотип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5F" w:rsidRDefault="0013575F" w:rsidP="0013575F">
      <w:pPr>
        <w:pStyle w:val="NormaleWeb"/>
      </w:pPr>
      <w:r>
        <w:t xml:space="preserve">                                                          ЗАЯВКА НА УЧАСТИЕ </w:t>
      </w:r>
    </w:p>
    <w:p w:rsidR="0013575F" w:rsidRDefault="0013575F" w:rsidP="0013575F">
      <w:pPr>
        <w:pStyle w:val="NormaleWeb"/>
      </w:pPr>
      <w:r>
        <w:t xml:space="preserve">Внимание! </w:t>
      </w:r>
    </w:p>
    <w:p w:rsidR="0013575F" w:rsidRDefault="0013575F" w:rsidP="0013575F">
      <w:pPr>
        <w:pStyle w:val="NormaleWeb"/>
      </w:pPr>
      <w:r>
        <w:t>Все данные, указанные в заявке: название коллектива</w:t>
      </w:r>
      <w:r w:rsidR="00537164">
        <w:t xml:space="preserve"> </w:t>
      </w:r>
      <w:r>
        <w:t xml:space="preserve">,ФИО, звания и т.д. будут использованы для документов, дипломов, каталогов и других печатных изданий. Будьте внимательны – пишите данные полностью, как для диплома! </w:t>
      </w:r>
    </w:p>
    <w:p w:rsidR="0013575F" w:rsidRDefault="0013575F" w:rsidP="0013575F">
      <w:pPr>
        <w:pStyle w:val="NormaleWeb"/>
      </w:pPr>
      <w:r>
        <w:t xml:space="preserve">Коллектив: </w:t>
      </w:r>
    </w:p>
    <w:p w:rsidR="0013575F" w:rsidRDefault="0013575F" w:rsidP="0013575F">
      <w:pPr>
        <w:pStyle w:val="NormaleWeb"/>
      </w:pPr>
      <w:r>
        <w:t xml:space="preserve">Название коллектива (ансамбля): </w:t>
      </w:r>
    </w:p>
    <w:p w:rsidR="0013575F" w:rsidRDefault="0013575F" w:rsidP="0013575F">
      <w:pPr>
        <w:pStyle w:val="NormaleWeb"/>
      </w:pPr>
      <w:r>
        <w:t xml:space="preserve">Жанр (вокал, танцы, оркестр и т.п.) </w:t>
      </w:r>
    </w:p>
    <w:p w:rsidR="0013575F" w:rsidRDefault="0013575F" w:rsidP="0013575F">
      <w:pPr>
        <w:pStyle w:val="NormaleWeb"/>
      </w:pPr>
      <w:r>
        <w:t xml:space="preserve">Количество участников Исполнителей ___ Сопровождающих ___ Всего ___ </w:t>
      </w:r>
    </w:p>
    <w:p w:rsidR="0013575F" w:rsidRDefault="0013575F" w:rsidP="0013575F">
      <w:pPr>
        <w:pStyle w:val="NormaleWeb"/>
      </w:pPr>
      <w:r>
        <w:t xml:space="preserve">Адрес: </w:t>
      </w:r>
    </w:p>
    <w:p w:rsidR="0013575F" w:rsidRDefault="0013575F" w:rsidP="0013575F">
      <w:pPr>
        <w:pStyle w:val="NormaleWeb"/>
      </w:pPr>
      <w:r>
        <w:t xml:space="preserve">Страна, город </w:t>
      </w:r>
    </w:p>
    <w:p w:rsidR="0013575F" w:rsidRDefault="0013575F" w:rsidP="0013575F">
      <w:pPr>
        <w:pStyle w:val="NormaleWeb"/>
      </w:pPr>
      <w:r>
        <w:t xml:space="preserve">Индекс и почтовый адрес </w:t>
      </w:r>
    </w:p>
    <w:p w:rsidR="0013575F" w:rsidRDefault="0013575F" w:rsidP="0013575F">
      <w:pPr>
        <w:pStyle w:val="NormaleWeb"/>
      </w:pPr>
      <w:r>
        <w:t xml:space="preserve">Телефон с кодом города </w:t>
      </w:r>
    </w:p>
    <w:p w:rsidR="0013575F" w:rsidRDefault="0013575F" w:rsidP="0013575F">
      <w:pPr>
        <w:pStyle w:val="NormaleWeb"/>
      </w:pPr>
      <w:r>
        <w:t xml:space="preserve">факс </w:t>
      </w:r>
    </w:p>
    <w:p w:rsidR="0013575F" w:rsidRDefault="0013575F" w:rsidP="0013575F">
      <w:pPr>
        <w:pStyle w:val="NormaleWeb"/>
      </w:pPr>
      <w:r>
        <w:t xml:space="preserve">E-mail </w:t>
      </w:r>
    </w:p>
    <w:p w:rsidR="0013575F" w:rsidRDefault="0013575F" w:rsidP="0013575F">
      <w:pPr>
        <w:pStyle w:val="NormaleWeb"/>
      </w:pPr>
      <w:r>
        <w:t xml:space="preserve">Сайт в Интернет (если есть) </w:t>
      </w:r>
    </w:p>
    <w:p w:rsidR="0013575F" w:rsidRDefault="0013575F" w:rsidP="0013575F">
      <w:pPr>
        <w:pStyle w:val="NormaleWeb"/>
      </w:pPr>
      <w:r>
        <w:t xml:space="preserve">Руководители: </w:t>
      </w:r>
    </w:p>
    <w:p w:rsidR="0013575F" w:rsidRDefault="0013575F" w:rsidP="0013575F">
      <w:pPr>
        <w:pStyle w:val="NormaleWeb"/>
      </w:pPr>
      <w:r>
        <w:t xml:space="preserve">ФИО руководителя (звания, если есть) </w:t>
      </w:r>
    </w:p>
    <w:p w:rsidR="0013575F" w:rsidRDefault="0013575F" w:rsidP="0013575F">
      <w:pPr>
        <w:pStyle w:val="NormaleWeb"/>
      </w:pPr>
      <w:r>
        <w:t xml:space="preserve">ФИО директора (если есть) </w:t>
      </w:r>
    </w:p>
    <w:p w:rsidR="0013575F" w:rsidRDefault="0013575F" w:rsidP="0013575F">
      <w:pPr>
        <w:pStyle w:val="NormaleWeb"/>
      </w:pPr>
      <w:r>
        <w:t xml:space="preserve">ФИО концертмейстера (если есть) </w:t>
      </w:r>
    </w:p>
    <w:p w:rsidR="0013575F" w:rsidRDefault="0013575F" w:rsidP="0013575F">
      <w:pPr>
        <w:pStyle w:val="NormaleWeb"/>
      </w:pPr>
      <w:r>
        <w:t xml:space="preserve">Контакты: </w:t>
      </w:r>
    </w:p>
    <w:p w:rsidR="0013575F" w:rsidRDefault="0013575F" w:rsidP="0013575F">
      <w:pPr>
        <w:pStyle w:val="NormaleWeb"/>
      </w:pPr>
      <w:r>
        <w:t xml:space="preserve">ФИО человека для контактов с Оргкомитетом </w:t>
      </w:r>
    </w:p>
    <w:p w:rsidR="0013575F" w:rsidRDefault="0013575F" w:rsidP="0013575F">
      <w:pPr>
        <w:pStyle w:val="NormaleWeb"/>
      </w:pPr>
      <w:r>
        <w:lastRenderedPageBreak/>
        <w:t xml:space="preserve">Телефон( моб.),факс ( с кодом города) </w:t>
      </w:r>
    </w:p>
    <w:p w:rsidR="0013575F" w:rsidRDefault="0013575F" w:rsidP="0013575F">
      <w:pPr>
        <w:pStyle w:val="NormaleWeb"/>
      </w:pPr>
      <w:r>
        <w:t xml:space="preserve">E-mail </w:t>
      </w:r>
    </w:p>
    <w:p w:rsidR="0013575F" w:rsidRDefault="0013575F" w:rsidP="0013575F">
      <w:pPr>
        <w:pStyle w:val="NormaleWeb"/>
      </w:pPr>
      <w:r>
        <w:t xml:space="preserve">Фестивальный пакет </w:t>
      </w:r>
    </w:p>
    <w:p w:rsidR="0013575F" w:rsidRDefault="0013575F" w:rsidP="0013575F">
      <w:pPr>
        <w:pStyle w:val="NormaleWeb"/>
      </w:pPr>
      <w:r>
        <w:t xml:space="preserve">Сроки пребывания (ориентировочные) Дата прибытия __________ Дата отправления____________ </w:t>
      </w:r>
    </w:p>
    <w:p w:rsidR="0013575F" w:rsidRDefault="0013575F" w:rsidP="0013575F">
      <w:pPr>
        <w:pStyle w:val="NormaleWeb"/>
      </w:pPr>
      <w:r>
        <w:t>Выбранный пакет Фестивальный пакет 1 _</w:t>
      </w:r>
      <w:r w:rsidR="00182551">
        <w:t>(турпакет по</w:t>
      </w:r>
      <w:r w:rsidR="00537164">
        <w:t>л</w:t>
      </w:r>
      <w:r w:rsidR="00182551">
        <w:t>ностью)</w:t>
      </w:r>
      <w:r>
        <w:t>_____ Фестивальный пакет 2_</w:t>
      </w:r>
      <w:r w:rsidR="00182551">
        <w:t>(с дополнениями)</w:t>
      </w:r>
      <w:r>
        <w:t xml:space="preserve">______ </w:t>
      </w:r>
    </w:p>
    <w:p w:rsidR="0013575F" w:rsidRDefault="0013575F" w:rsidP="0013575F">
      <w:pPr>
        <w:pStyle w:val="NormaleWeb"/>
      </w:pPr>
      <w:r>
        <w:t xml:space="preserve">Концерты: </w:t>
      </w:r>
    </w:p>
    <w:p w:rsidR="00E80058" w:rsidRDefault="0013575F" w:rsidP="0013575F">
      <w:pPr>
        <w:pStyle w:val="NormaleWeb"/>
      </w:pPr>
      <w:r>
        <w:t>Мы хотим принять участие: Открытие</w:t>
      </w:r>
      <w:r w:rsidR="0042119C">
        <w:t>/закрытие</w:t>
      </w:r>
      <w:r w:rsidR="00182551">
        <w:t>,</w:t>
      </w:r>
      <w:r w:rsidR="00E80058">
        <w:t xml:space="preserve"> Гала концерт</w:t>
      </w:r>
      <w:r w:rsidR="0042119C">
        <w:t xml:space="preserve"> ____</w:t>
      </w:r>
    </w:p>
    <w:p w:rsidR="00E80058" w:rsidRDefault="0042119C" w:rsidP="0013575F">
      <w:pPr>
        <w:pStyle w:val="NormaleWeb"/>
      </w:pPr>
      <w:r>
        <w:t xml:space="preserve"> Концерт 1</w:t>
      </w:r>
      <w:r w:rsidR="00182551">
        <w:t>(</w:t>
      </w:r>
      <w:r>
        <w:t xml:space="preserve"> </w:t>
      </w:r>
      <w:r w:rsidR="00182551">
        <w:t>предлагающие Оргкомитетом)</w:t>
      </w:r>
      <w:r>
        <w:t>_</w:t>
      </w:r>
      <w:r w:rsidR="00182551">
        <w:t xml:space="preserve"> (для профи)</w:t>
      </w:r>
      <w:r>
        <w:t>__</w:t>
      </w:r>
      <w:r w:rsidR="00E80058">
        <w:t>__________</w:t>
      </w:r>
    </w:p>
    <w:p w:rsidR="006E27F4" w:rsidRPr="00E80058" w:rsidRDefault="00E80058" w:rsidP="0013575F">
      <w:pPr>
        <w:pStyle w:val="NormaleWeb"/>
      </w:pPr>
      <w:r>
        <w:t>Концерт 2_____</w:t>
      </w:r>
      <w:r w:rsidR="006E27F4" w:rsidRPr="006E27F4">
        <w:t xml:space="preserve"> </w:t>
      </w:r>
    </w:p>
    <w:p w:rsidR="0013575F" w:rsidRDefault="0042119C" w:rsidP="0013575F">
      <w:pPr>
        <w:pStyle w:val="NormaleWeb"/>
      </w:pPr>
      <w:r>
        <w:t xml:space="preserve"> Концерт</w:t>
      </w:r>
      <w:r w:rsidR="00E80058">
        <w:t>ы  проводимые в ходе фестиваля на различных площадках</w:t>
      </w:r>
      <w:r w:rsidR="0013575F">
        <w:t>__</w:t>
      </w:r>
      <w:r w:rsidR="00E80058">
        <w:t>(для профи и  любитедей</w:t>
      </w:r>
      <w:r w:rsidR="00182551">
        <w:t>)</w:t>
      </w:r>
      <w:r w:rsidR="0013575F">
        <w:t>_</w:t>
      </w:r>
      <w:r w:rsidR="00E80058">
        <w:t>______________</w:t>
      </w:r>
      <w:r w:rsidR="0013575F">
        <w:t xml:space="preserve"> </w:t>
      </w:r>
    </w:p>
    <w:p w:rsidR="0013575F" w:rsidRDefault="0013575F" w:rsidP="0013575F">
      <w:pPr>
        <w:pStyle w:val="NormaleWeb"/>
      </w:pPr>
      <w:r>
        <w:t xml:space="preserve">Какие реквизиты нужны для выступления Рояль ____ Микрофоны ____ CD проигрыватель ___ </w:t>
      </w:r>
    </w:p>
    <w:p w:rsidR="0013575F" w:rsidRDefault="0013575F" w:rsidP="0013575F">
      <w:pPr>
        <w:pStyle w:val="NormaleWeb"/>
      </w:pPr>
      <w:r>
        <w:t xml:space="preserve">Мы хотим принять участие в конкурсе Да _________ Нет_________ </w:t>
      </w:r>
    </w:p>
    <w:p w:rsidR="0013575F" w:rsidRDefault="0013575F" w:rsidP="0013575F">
      <w:pPr>
        <w:pStyle w:val="NormaleWeb"/>
      </w:pPr>
      <w:r>
        <w:t xml:space="preserve">Напишите свою Категории конкурса </w:t>
      </w:r>
      <w:r w:rsidR="00182551">
        <w:t>---------------------</w:t>
      </w:r>
    </w:p>
    <w:p w:rsidR="0013575F" w:rsidRDefault="0013575F" w:rsidP="0013575F">
      <w:pPr>
        <w:pStyle w:val="NormaleWeb"/>
      </w:pPr>
      <w:r>
        <w:t xml:space="preserve">Для участия в фестивале необходимо заполнить </w:t>
      </w:r>
      <w:r w:rsidR="00182551">
        <w:t>-</w:t>
      </w:r>
      <w:r>
        <w:t xml:space="preserve">Приложение </w:t>
      </w:r>
    </w:p>
    <w:p w:rsidR="0013575F" w:rsidRDefault="0013575F" w:rsidP="0013575F">
      <w:pPr>
        <w:pStyle w:val="NormaleWeb"/>
      </w:pPr>
      <w:r>
        <w:t xml:space="preserve">ПРИЛОЖЕНИЕ </w:t>
      </w:r>
    </w:p>
    <w:p w:rsidR="0013575F" w:rsidRDefault="0013575F" w:rsidP="0013575F">
      <w:pPr>
        <w:pStyle w:val="NormaleWeb"/>
      </w:pPr>
      <w:r>
        <w:t xml:space="preserve">1. Резюме о коллективе на двух языках (русском и </w:t>
      </w:r>
      <w:r w:rsidR="00182551">
        <w:t>итальянском(</w:t>
      </w:r>
      <w:r>
        <w:t xml:space="preserve">английском). (Информация о создании коллектива, составе участников, характере репертуара, концертной деятельности, гастролях, достижениях и т.п.) </w:t>
      </w:r>
    </w:p>
    <w:p w:rsidR="0013575F" w:rsidRDefault="0013575F" w:rsidP="0013575F">
      <w:pPr>
        <w:pStyle w:val="NormaleWeb"/>
      </w:pPr>
      <w:r>
        <w:t xml:space="preserve">Резюме должно быть кратким – не более 10 строк! </w:t>
      </w:r>
    </w:p>
    <w:p w:rsidR="0013575F" w:rsidRPr="00182551" w:rsidRDefault="0013575F" w:rsidP="0013575F">
      <w:pPr>
        <w:pStyle w:val="NormaleWeb"/>
      </w:pPr>
      <w:r>
        <w:t xml:space="preserve">2. Просим выслать фотографии коллектива и руководителя размером НЕ МЕНЕЕ 3 МБ </w:t>
      </w:r>
      <w:r w:rsidR="00182551">
        <w:t xml:space="preserve">по электронному адресу  </w:t>
      </w:r>
      <w:r w:rsidR="00182551">
        <w:rPr>
          <w:lang w:val="en-US"/>
        </w:rPr>
        <w:t>larislava</w:t>
      </w:r>
      <w:r w:rsidR="00182551" w:rsidRPr="00182551">
        <w:t>63</w:t>
      </w:r>
      <w:r w:rsidR="00182551">
        <w:t>@</w:t>
      </w:r>
      <w:r w:rsidR="00182551" w:rsidRPr="00182551">
        <w:t xml:space="preserve"> </w:t>
      </w:r>
      <w:r w:rsidR="00182551">
        <w:rPr>
          <w:lang w:val="en-US"/>
        </w:rPr>
        <w:t>yandex</w:t>
      </w:r>
      <w:r>
        <w:t xml:space="preserve">.ru </w:t>
      </w:r>
    </w:p>
    <w:p w:rsidR="0013575F" w:rsidRDefault="0013575F" w:rsidP="0013575F">
      <w:pPr>
        <w:pStyle w:val="NormaleWeb"/>
      </w:pPr>
      <w:r>
        <w:t xml:space="preserve">Подпись ответственного лица …………………… / Фамилия / Дата…………………………… </w:t>
      </w:r>
    </w:p>
    <w:p w:rsidR="0013575F" w:rsidRDefault="00C50A13">
      <w:r>
        <w:t xml:space="preserve">  Внимательно заполняйте Заявочный документ!</w:t>
      </w:r>
    </w:p>
    <w:p w:rsidR="00C50A13" w:rsidRDefault="00C50A13">
      <w:r>
        <w:t xml:space="preserve"> Правильно и точно оформляйте оплату фестивального (тур пакета)!!!!!!!!!!!!!!</w:t>
      </w:r>
    </w:p>
    <w:p w:rsidR="00C50A13" w:rsidRDefault="00C50A13"/>
    <w:p w:rsidR="00C50A13" w:rsidRDefault="00C50A13"/>
    <w:p w:rsidR="00C50A13" w:rsidRDefault="00C50A13"/>
    <w:p w:rsidR="00C50A13" w:rsidRDefault="00C50A13"/>
    <w:p w:rsidR="00C50A13" w:rsidRPr="00C50A13" w:rsidRDefault="00C50A13">
      <w:pPr>
        <w:rPr>
          <w:lang w:val="it-IT"/>
        </w:rPr>
      </w:pPr>
      <w:r>
        <w:rPr>
          <w:rFonts w:ascii="Arial" w:hAnsi="Arial" w:cs="Arial"/>
          <w:color w:val="222222"/>
          <w:sz w:val="18"/>
          <w:szCs w:val="18"/>
          <w:lang w:val="it-IT"/>
        </w:rPr>
        <w:lastRenderedPageBreak/>
        <w:br/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            Bellissimo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                                                          MODULO DI DOMANDA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Attenzione !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Tutti i dati presentati nella domanda : nome del gruppo , nome, grado , ecc saranno utilizzati per i documenti , certificati , cataloghi e altre pubblicazioni . Fate attenzione - scrivere dati completamente, come per il diploma !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staff :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Nome del gruppo (insieme)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Genere (voce , danza , orchestra , ecc )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Attori numero di membri che accompagnano ______ Totale 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indirizzo :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Paese , città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Index e indirizzo postale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Telefono con prefisso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fax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E -mail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Sito Internet ( se presente)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consulenti :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Nome del regista (titolo , se del caso)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Nome del direttore ( se presente)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Nome accompagnatore ( se presente)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Contatti :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Nome della persona da contattare il Comitato Organizzatore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Telefono ( mobile) , fax ( con prefisso)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E -mail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pacchetto Festival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Durata del soggiorno ( approssimativo) Data di arrivo __________ Data otpravleniya____________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Selezione Festival Pacchetto 1 _ ( pacchetto completo tour) _____ 2_ Festival Package ( con aggiunte ) ______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concerti :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Vogliamo partecipare: apertura / chiusura concerto di gala ____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 Concerto 1 (che offre Comitato Organizzatore ) _ ( per i professionisti ) ____________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concerto 2_____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 Concerti tenuti durante il festival a vari ploschadkah__ ( per i professionisti e lyubitedey ) _______________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Cosa particolari deve parlare ____ Reale Microfoni ____ lettore CD 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Vogliamo partecipare al contest Sì _________ Net_________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Scrivi le tue categorie del concorso ---------------------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Per partecipare al festival è necessario compilare Appendice-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ALLEGATO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1 . Sintesi della squadra in due lingue (russo e italiano (in inglese) . ( Per informazioni sulla creazione di squadra , i partecipanti , repertorio di caratteri , attività concertistica , escursioni , risultati , ecc )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Sintesi deve essere breve - non più di 10 righe !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2 . Si prega di inviare le foto della squadra e la testa di non meno di 3 MB all'indirizzo e-mail larislava63@yandex.ru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Firma della persona ........................ / Nome / Data .................................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  Riempire con cura il lavoro di ufficio applicazione!</w:t>
      </w:r>
      <w:r>
        <w:rPr>
          <w:rFonts w:ascii="Arial" w:hAnsi="Arial" w:cs="Arial"/>
          <w:color w:val="222222"/>
          <w:sz w:val="18"/>
          <w:szCs w:val="18"/>
          <w:lang w:val="it-IT"/>
        </w:rPr>
        <w:br/>
        <w:t> Correttamente e accuratamente Fai festa pagamenti ( pacchetto turistico ) ! !</w:t>
      </w:r>
    </w:p>
    <w:sectPr w:rsidR="00C50A13" w:rsidRPr="00C5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compat/>
  <w:rsids>
    <w:rsidRoot w:val="0013575F"/>
    <w:rsid w:val="0013575F"/>
    <w:rsid w:val="00182551"/>
    <w:rsid w:val="0042119C"/>
    <w:rsid w:val="00537164"/>
    <w:rsid w:val="005A6825"/>
    <w:rsid w:val="006E27F4"/>
    <w:rsid w:val="00C50A13"/>
    <w:rsid w:val="00E8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ru-RU" w:eastAsia="ru-RU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1357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</dc:creator>
  <cp:lastModifiedBy>Toshiba</cp:lastModifiedBy>
  <cp:revision>2</cp:revision>
  <dcterms:created xsi:type="dcterms:W3CDTF">2014-03-14T16:34:00Z</dcterms:created>
  <dcterms:modified xsi:type="dcterms:W3CDTF">2014-03-14T16:34:00Z</dcterms:modified>
</cp:coreProperties>
</file>